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D0BA" w14:textId="47AC63A4" w:rsidR="006F1EA7" w:rsidRDefault="00C97CB3" w:rsidP="00B41F97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EK-</w:t>
      </w:r>
      <w:r w:rsidR="003E5A5D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</w:p>
    <w:p w14:paraId="32FB4178" w14:textId="382C8EB7" w:rsidR="00E37504" w:rsidRPr="006F1EA7" w:rsidRDefault="00C97CB3" w:rsidP="00B41F97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HİSER PROJESİ</w:t>
      </w:r>
      <w:r w:rsidR="0004682F" w:rsidRPr="006F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SONUÇ RAPORU</w:t>
      </w:r>
      <w:r w:rsidR="00D264D6">
        <w:rPr>
          <w:rFonts w:ascii="Times New Roman" w:hAnsi="Times New Roman" w:cs="Times New Roman"/>
          <w:b/>
          <w:sz w:val="24"/>
          <w:szCs w:val="24"/>
          <w:lang w:eastAsia="en-GB"/>
        </w:rPr>
        <w:t>*</w:t>
      </w:r>
    </w:p>
    <w:p w14:paraId="0B82DCE9" w14:textId="71B04838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F1EA7">
        <w:rPr>
          <w:rFonts w:ascii="Times New Roman" w:hAnsi="Times New Roman" w:cs="Times New Roman"/>
          <w:sz w:val="24"/>
          <w:szCs w:val="24"/>
          <w:lang w:eastAsia="en-GB"/>
        </w:rPr>
        <w:t xml:space="preserve">İşbirliği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Kuruluşunun </w:t>
      </w:r>
      <w:r w:rsidR="00E56B71">
        <w:rPr>
          <w:rFonts w:ascii="Times New Roman" w:hAnsi="Times New Roman" w:cs="Times New Roman"/>
          <w:sz w:val="24"/>
          <w:szCs w:val="24"/>
          <w:lang w:val="tr-TR" w:eastAsia="en-GB"/>
        </w:rPr>
        <w:t>Ü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nvanı</w:t>
      </w:r>
      <w:r w:rsidR="00286837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36617D3C" w14:textId="77777777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Adı/Kodu:</w:t>
      </w:r>
    </w:p>
    <w:p w14:paraId="550E2F2D" w14:textId="77777777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Başlangıç Tarihi:</w:t>
      </w:r>
    </w:p>
    <w:p w14:paraId="1C34BD06" w14:textId="77777777" w:rsidR="00A92A48" w:rsidRPr="000037BB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Gerçekleştirilen Faaliyetler (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istihdam, 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h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ti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yaç analizi, eğitim/da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nışmanlık,</w:t>
      </w:r>
      <w:r w:rsidR="000037BB"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tanıtım, 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sektörel ticaret heyeti, sektörel alım heyeti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gibi her bir faaliyet, en fazla bir paragra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f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olacak şekilde özetlenecektir.):</w:t>
      </w:r>
    </w:p>
    <w:p w14:paraId="2E444355" w14:textId="77777777" w:rsidR="00A92A48" w:rsidRDefault="00C97CB3" w:rsidP="00B41F97">
      <w:pPr>
        <w:pStyle w:val="ListeParagraf"/>
        <w:numPr>
          <w:ilvl w:val="0"/>
          <w:numId w:val="7"/>
        </w:numPr>
        <w:spacing w:before="120" w:after="120" w:line="259" w:lineRule="auto"/>
        <w:contextualSpacing w:val="0"/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yararlanıcılarının ihracat, ihracat pazarı, istihdam ve ciro durumlarına ilişkin bilgi</w:t>
      </w:r>
      <w:r w:rsidR="00642AD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0BD7D78B" w14:textId="77777777" w:rsidR="00AD64EF" w:rsidRDefault="00AD64EF" w:rsidP="00B41F97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274A3CB" w14:textId="3F650035" w:rsidR="00AD64EF" w:rsidRDefault="00C97CB3" w:rsidP="00B41F97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HİSER Projesi Yararlanıcı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</w:t>
      </w:r>
      <w:r w:rsidR="003E5A5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19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A)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proje yararlanıcıları tarafından doldurulması sağlanacak ve toplanan formlar 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</w:t>
      </w:r>
      <w:r w:rsidR="00D65441">
        <w:rPr>
          <w:rFonts w:ascii="Times New Roman" w:hAnsi="Times New Roman" w:cs="Times New Roman"/>
          <w:sz w:val="24"/>
          <w:szCs w:val="24"/>
          <w:lang w:eastAsia="en-GB"/>
        </w:rPr>
        <w:t>yer alacaktır.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7FBC9AB4" w14:textId="292FC542" w:rsidR="00AD64EF" w:rsidRDefault="00C97CB3" w:rsidP="00B41F97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İşbirliği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Kuruluşu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</w:t>
      </w:r>
      <w:r w:rsidR="003E5A5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19</w:t>
      </w:r>
      <w:r w:rsidR="006155E2" w:rsidRPr="00D14A3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işbirliği kuruluşu tarafından doldurularak 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E56B71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sunulacaktır. </w:t>
      </w:r>
    </w:p>
    <w:p w14:paraId="0187E441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554C44A3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69F215CD" w14:textId="5BC14464" w:rsidR="00D65441" w:rsidRPr="00B41F97" w:rsidRDefault="00C97CB3" w:rsidP="00D65441">
      <w:pPr>
        <w:tabs>
          <w:tab w:val="left" w:pos="2760"/>
        </w:tabs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*</w:t>
      </w:r>
      <w:r w:rsidR="004274A2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Programı düzenleyen </w:t>
      </w:r>
      <w:proofErr w:type="gramStart"/>
      <w:r w:rsidR="00697083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işbirliği</w:t>
      </w:r>
      <w:proofErr w:type="gramEnd"/>
      <w:r w:rsidR="00697083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kuruluşu tarafından hazırlanacaktır</w:t>
      </w:r>
      <w:r w:rsidR="00B41F97" w:rsidRPr="00B41F9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.</w:t>
      </w:r>
    </w:p>
    <w:p w14:paraId="073B570E" w14:textId="77777777" w:rsidR="00AD64EF" w:rsidRPr="00AD64EF" w:rsidRDefault="00AD64EF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AD64EF" w:rsidRPr="00AD64EF" w:rsidSect="00F60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225A" w14:textId="77777777" w:rsidR="007602CA" w:rsidRDefault="007602CA">
      <w:pPr>
        <w:spacing w:after="0" w:line="240" w:lineRule="auto"/>
      </w:pPr>
      <w:r>
        <w:separator/>
      </w:r>
    </w:p>
  </w:endnote>
  <w:endnote w:type="continuationSeparator" w:id="0">
    <w:p w14:paraId="4DB3ABC9" w14:textId="77777777" w:rsidR="007602CA" w:rsidRDefault="0076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0999" w14:textId="77777777" w:rsidR="007602CA" w:rsidRDefault="007602CA">
      <w:pPr>
        <w:spacing w:after="0" w:line="240" w:lineRule="auto"/>
      </w:pPr>
      <w:r>
        <w:separator/>
      </w:r>
    </w:p>
  </w:footnote>
  <w:footnote w:type="continuationSeparator" w:id="0">
    <w:p w14:paraId="70196973" w14:textId="77777777" w:rsidR="007602CA" w:rsidRDefault="0076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E183" w14:textId="77A0A7E4" w:rsidR="00705578" w:rsidRPr="00043243" w:rsidRDefault="00C97CB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043243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BCC5CF6" w14:textId="2BFFBB22" w:rsidR="00E37504" w:rsidRPr="00B41F97" w:rsidRDefault="0035108D" w:rsidP="00B41F9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C97CB3" w:rsidRPr="00043243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D2"/>
    <w:multiLevelType w:val="hybridMultilevel"/>
    <w:tmpl w:val="FED4D926"/>
    <w:lvl w:ilvl="0" w:tplc="92A092A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338C072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6F94ECA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746A7DD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7F218A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B5A9D6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AACCE64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6048FEA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4E0496A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E84E970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CA72F81C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DA2C593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86E6F2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56CBF88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C62CA0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D56E85C2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DDE2B2AA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984038E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CD10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28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81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6C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0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6A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0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A5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E5"/>
    <w:multiLevelType w:val="hybridMultilevel"/>
    <w:tmpl w:val="E08E6D5E"/>
    <w:lvl w:ilvl="0" w:tplc="D860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E1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E4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C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0F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A4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6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B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46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BBB"/>
    <w:multiLevelType w:val="hybridMultilevel"/>
    <w:tmpl w:val="6DDCEC90"/>
    <w:lvl w:ilvl="0" w:tplc="9D20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CB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29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E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E7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8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9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037BB"/>
    <w:rsid w:val="00043243"/>
    <w:rsid w:val="0004682F"/>
    <w:rsid w:val="000A6C4B"/>
    <w:rsid w:val="000B1C29"/>
    <w:rsid w:val="00105745"/>
    <w:rsid w:val="00114CFB"/>
    <w:rsid w:val="00146FD6"/>
    <w:rsid w:val="00180DB4"/>
    <w:rsid w:val="001A2008"/>
    <w:rsid w:val="001B411C"/>
    <w:rsid w:val="001D6712"/>
    <w:rsid w:val="00283022"/>
    <w:rsid w:val="00286837"/>
    <w:rsid w:val="002C357D"/>
    <w:rsid w:val="00332BFB"/>
    <w:rsid w:val="0035108D"/>
    <w:rsid w:val="003816AB"/>
    <w:rsid w:val="003A1D5F"/>
    <w:rsid w:val="003A6D35"/>
    <w:rsid w:val="003E5A5D"/>
    <w:rsid w:val="0042306E"/>
    <w:rsid w:val="00423326"/>
    <w:rsid w:val="004274A2"/>
    <w:rsid w:val="004B1FB4"/>
    <w:rsid w:val="004F4EB1"/>
    <w:rsid w:val="00512155"/>
    <w:rsid w:val="00523CEB"/>
    <w:rsid w:val="00574927"/>
    <w:rsid w:val="00607561"/>
    <w:rsid w:val="006153F6"/>
    <w:rsid w:val="006155E2"/>
    <w:rsid w:val="00642ADB"/>
    <w:rsid w:val="00697083"/>
    <w:rsid w:val="006F1EA7"/>
    <w:rsid w:val="00705578"/>
    <w:rsid w:val="007602CA"/>
    <w:rsid w:val="007A1DCB"/>
    <w:rsid w:val="007B6063"/>
    <w:rsid w:val="00847A9D"/>
    <w:rsid w:val="0087771C"/>
    <w:rsid w:val="0089187D"/>
    <w:rsid w:val="00950A31"/>
    <w:rsid w:val="00963760"/>
    <w:rsid w:val="009C5B6D"/>
    <w:rsid w:val="00A17076"/>
    <w:rsid w:val="00A55A86"/>
    <w:rsid w:val="00A92A48"/>
    <w:rsid w:val="00AD64EF"/>
    <w:rsid w:val="00B41F97"/>
    <w:rsid w:val="00B82B09"/>
    <w:rsid w:val="00B928E2"/>
    <w:rsid w:val="00BD6A92"/>
    <w:rsid w:val="00C053B7"/>
    <w:rsid w:val="00C326A0"/>
    <w:rsid w:val="00C358DD"/>
    <w:rsid w:val="00C97CB3"/>
    <w:rsid w:val="00CC2A89"/>
    <w:rsid w:val="00CD2EC2"/>
    <w:rsid w:val="00D14A39"/>
    <w:rsid w:val="00D264D6"/>
    <w:rsid w:val="00D56DA6"/>
    <w:rsid w:val="00D65441"/>
    <w:rsid w:val="00D91FDF"/>
    <w:rsid w:val="00DA693D"/>
    <w:rsid w:val="00DB717A"/>
    <w:rsid w:val="00DE1604"/>
    <w:rsid w:val="00E163CF"/>
    <w:rsid w:val="00E30E47"/>
    <w:rsid w:val="00E37504"/>
    <w:rsid w:val="00E56B71"/>
    <w:rsid w:val="00E60761"/>
    <w:rsid w:val="00E83A0D"/>
    <w:rsid w:val="00E91858"/>
    <w:rsid w:val="00EC1D43"/>
    <w:rsid w:val="00EC726D"/>
    <w:rsid w:val="00F60BFA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15E4"/>
  <w15:docId w15:val="{E97A9736-6C8D-4D30-B716-F862F93A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637E-0CF7-4154-93D3-A58A958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8</cp:revision>
  <dcterms:created xsi:type="dcterms:W3CDTF">2023-12-18T14:33:00Z</dcterms:created>
  <dcterms:modified xsi:type="dcterms:W3CDTF">2024-03-28T12:56:00Z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datetime=2024-03-28T12:56:27.312Z</vt:lpwstr>
  </property>
  <property fmtid="{D5CDD505-2E9C-101B-9397-08002B2CF9AE}" pid="4" name="geodilabeluser">
    <vt:lpwstr>user=15310737546</vt:lpwstr>
  </property>
</Properties>
</file>